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8" w:rsidRDefault="00472A1D" w:rsidP="002E7215">
      <w:pPr>
        <w:spacing w:after="0" w:line="240" w:lineRule="auto"/>
        <w:jc w:val="center"/>
        <w:rPr>
          <w:b/>
        </w:rPr>
      </w:pPr>
      <w:r>
        <w:rPr>
          <w:b/>
        </w:rPr>
        <w:t>WEB SİTELERİ KONTROL RAPORU</w:t>
      </w:r>
    </w:p>
    <w:p w:rsidR="00324DA7" w:rsidRDefault="00324DA7" w:rsidP="00324DA7">
      <w:pPr>
        <w:spacing w:after="0" w:line="240" w:lineRule="auto"/>
        <w:rPr>
          <w:b/>
        </w:rPr>
      </w:pPr>
      <w:r>
        <w:rPr>
          <w:b/>
        </w:rPr>
        <w:t>OKUL/KURUM ADI:</w:t>
      </w:r>
    </w:p>
    <w:p w:rsidR="00324DA7" w:rsidRDefault="00324DA7" w:rsidP="00324DA7">
      <w:pPr>
        <w:spacing w:after="0" w:line="240" w:lineRule="auto"/>
        <w:rPr>
          <w:b/>
        </w:rPr>
      </w:pPr>
      <w:r>
        <w:rPr>
          <w:b/>
        </w:rPr>
        <w:t xml:space="preserve">AY: </w:t>
      </w:r>
    </w:p>
    <w:p w:rsidR="002E7215" w:rsidRDefault="002E7215" w:rsidP="002E7215">
      <w:pPr>
        <w:spacing w:after="0" w:line="240" w:lineRule="auto"/>
        <w:jc w:val="center"/>
        <w:rPr>
          <w:b/>
        </w:rPr>
      </w:pPr>
    </w:p>
    <w:p w:rsidR="009240CF" w:rsidRPr="00324DA7" w:rsidRDefault="00472A1D" w:rsidP="002E7215">
      <w:pPr>
        <w:spacing w:after="0"/>
        <w:ind w:firstLine="360"/>
      </w:pPr>
      <w:r w:rsidRPr="00324DA7">
        <w:t>Okul/ Kurum</w:t>
      </w:r>
      <w:r w:rsidR="0075175D" w:rsidRPr="00324DA7">
        <w:t xml:space="preserve"> Web Komisyonu </w:t>
      </w:r>
      <w:proofErr w:type="gramStart"/>
      <w:r w:rsidR="0075175D" w:rsidRPr="00324DA7">
        <w:t>…………………………</w:t>
      </w:r>
      <w:proofErr w:type="gramEnd"/>
      <w:r w:rsidR="0075175D" w:rsidRPr="00324DA7">
        <w:t xml:space="preserve"> tarihinde </w:t>
      </w:r>
      <w:proofErr w:type="gramStart"/>
      <w:r w:rsidR="0075175D" w:rsidRPr="00324DA7">
        <w:t>……………………………..</w:t>
      </w:r>
      <w:proofErr w:type="gramEnd"/>
      <w:r w:rsidR="0075175D" w:rsidRPr="00324DA7">
        <w:t xml:space="preserve"> </w:t>
      </w:r>
      <w:proofErr w:type="gramStart"/>
      <w:r w:rsidR="0075175D" w:rsidRPr="00324DA7">
        <w:t>başkanlığında</w:t>
      </w:r>
      <w:proofErr w:type="gramEnd"/>
      <w:r w:rsidR="0075175D" w:rsidRPr="00324DA7">
        <w:t xml:space="preserve"> toplanmıştır. Web Komisyonunun  ………………………… ayı içerisinde </w:t>
      </w:r>
      <w:r w:rsidR="002E7215" w:rsidRPr="00324DA7">
        <w:t>web sayfasında yapığı çalışmalar</w:t>
      </w:r>
      <w:r w:rsidR="0075175D" w:rsidRPr="00324DA7">
        <w:t xml:space="preserve"> ile ilgili kontrolleri ve güncellemeler </w:t>
      </w:r>
      <w:r w:rsidR="002E7215" w:rsidRPr="00324DA7">
        <w:t xml:space="preserve">i </w:t>
      </w:r>
      <w:r w:rsidR="0075175D" w:rsidRPr="00324DA7">
        <w:t xml:space="preserve">aşağıda </w:t>
      </w:r>
      <w:r w:rsidR="002E7215" w:rsidRPr="00324DA7">
        <w:t xml:space="preserve">ki kontrol listelerinde belirtilmiştir. </w:t>
      </w:r>
    </w:p>
    <w:p w:rsidR="002E7215" w:rsidRPr="002E7215" w:rsidRDefault="002E7215" w:rsidP="002E7215">
      <w:pPr>
        <w:spacing w:after="0"/>
        <w:rPr>
          <w:b/>
        </w:rPr>
      </w:pPr>
    </w:p>
    <w:p w:rsidR="009A783D" w:rsidRPr="002E7215" w:rsidRDefault="009A783D" w:rsidP="002E7215">
      <w:pPr>
        <w:pStyle w:val="ListeParagraf"/>
        <w:numPr>
          <w:ilvl w:val="0"/>
          <w:numId w:val="1"/>
        </w:numPr>
        <w:spacing w:after="0"/>
        <w:rPr>
          <w:b/>
        </w:rPr>
      </w:pPr>
      <w:r w:rsidRPr="002E7215">
        <w:rPr>
          <w:b/>
        </w:rPr>
        <w:t>Okul</w:t>
      </w:r>
      <w:r w:rsidR="00472A1D">
        <w:rPr>
          <w:b/>
        </w:rPr>
        <w:t>/ Kurum</w:t>
      </w:r>
      <w:r w:rsidRPr="002E7215">
        <w:rPr>
          <w:b/>
        </w:rPr>
        <w:t xml:space="preserve"> Web sitesiyle ilgili tabloda belirtilen alanlardaki eksiklikler ve hatalar giderildi mi?</w:t>
      </w:r>
    </w:p>
    <w:tbl>
      <w:tblPr>
        <w:tblStyle w:val="TabloKlavuzu"/>
        <w:tblW w:w="0" w:type="auto"/>
        <w:tblInd w:w="476" w:type="dxa"/>
        <w:tblLook w:val="04A0" w:firstRow="1" w:lastRow="0" w:firstColumn="1" w:lastColumn="0" w:noHBand="0" w:noVBand="1"/>
      </w:tblPr>
      <w:tblGrid>
        <w:gridCol w:w="2354"/>
        <w:gridCol w:w="720"/>
        <w:gridCol w:w="720"/>
        <w:gridCol w:w="2926"/>
        <w:gridCol w:w="946"/>
        <w:gridCol w:w="947"/>
      </w:tblGrid>
      <w:tr w:rsidR="009A783D" w:rsidRPr="001B2539" w:rsidTr="0075175D">
        <w:tc>
          <w:tcPr>
            <w:tcW w:w="2354" w:type="dxa"/>
            <w:shd w:val="clear" w:color="auto" w:fill="EEECE1" w:themeFill="background2"/>
            <w:vAlign w:val="center"/>
          </w:tcPr>
          <w:p w:rsidR="009A783D" w:rsidRPr="002E7215" w:rsidRDefault="009A783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Okulumuz </w:t>
            </w:r>
            <w:r w:rsidR="00E36646"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/ Kurum </w:t>
            </w:r>
            <w:r w:rsidRPr="001B25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Menüsü</w:t>
            </w: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:rsidR="009A783D" w:rsidRPr="002E7215" w:rsidRDefault="009A783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Tamamlandı</w:t>
            </w:r>
          </w:p>
          <w:p w:rsidR="0075175D" w:rsidRPr="002E7215" w:rsidRDefault="0075175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    /   H</w:t>
            </w:r>
          </w:p>
        </w:tc>
        <w:tc>
          <w:tcPr>
            <w:tcW w:w="2926" w:type="dxa"/>
            <w:shd w:val="clear" w:color="auto" w:fill="EEECE1" w:themeFill="background2"/>
            <w:vAlign w:val="center"/>
          </w:tcPr>
          <w:p w:rsidR="009A783D" w:rsidRPr="002E7215" w:rsidRDefault="009A783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Okul </w:t>
            </w:r>
            <w:r w:rsidR="00E36646"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/ Kurum </w:t>
            </w:r>
            <w:r w:rsidRPr="001B25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İletişim Bilgileri</w:t>
            </w:r>
          </w:p>
        </w:tc>
        <w:tc>
          <w:tcPr>
            <w:tcW w:w="1893" w:type="dxa"/>
            <w:gridSpan w:val="2"/>
            <w:shd w:val="clear" w:color="auto" w:fill="EEECE1" w:themeFill="background2"/>
            <w:vAlign w:val="center"/>
          </w:tcPr>
          <w:p w:rsidR="0075175D" w:rsidRPr="002E7215" w:rsidRDefault="0075175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Tamamlandı</w:t>
            </w:r>
          </w:p>
          <w:p w:rsidR="009A783D" w:rsidRPr="002E7215" w:rsidRDefault="0075175D" w:rsidP="00751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    /   H</w:t>
            </w:r>
          </w:p>
        </w:tc>
      </w:tr>
      <w:tr w:rsidR="0075175D" w:rsidRPr="001B2539" w:rsidTr="004254AB">
        <w:tc>
          <w:tcPr>
            <w:tcW w:w="2354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 Tarihçesi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6164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Eposta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1156F7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Okulumuz Hakkında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6164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Belgegeçer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AF3C1B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Kadro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6164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Haritada Okulun Yeri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780DF1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Hizmet Standartları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8E6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8D6244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 Aile Birliği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8E6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6721AF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Stratejik Plan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8E6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5175D" w:rsidRPr="001B2539" w:rsidTr="00C96D21">
        <w:tc>
          <w:tcPr>
            <w:tcW w:w="2354" w:type="dxa"/>
          </w:tcPr>
          <w:p w:rsidR="0075175D" w:rsidRPr="002E7215" w:rsidRDefault="0075175D" w:rsidP="006350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5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75175D" w:rsidRPr="002E7215" w:rsidRDefault="0075175D" w:rsidP="00994A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2539" w:rsidRDefault="001B2539" w:rsidP="009A78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A783D" w:rsidRPr="002E7215" w:rsidRDefault="009A783D" w:rsidP="009A783D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2E7215">
        <w:rPr>
          <w:rFonts w:ascii="Calibri" w:eastAsia="Times New Roman" w:hAnsi="Calibri" w:cs="Times New Roman"/>
          <w:b/>
          <w:color w:val="000000"/>
        </w:rPr>
        <w:t>Tüm Okul</w:t>
      </w:r>
      <w:r w:rsidR="00472A1D">
        <w:rPr>
          <w:rFonts w:ascii="Calibri" w:eastAsia="Times New Roman" w:hAnsi="Calibri" w:cs="Times New Roman"/>
          <w:b/>
          <w:color w:val="000000"/>
        </w:rPr>
        <w:t>/ Kurum</w:t>
      </w:r>
      <w:r w:rsidRPr="002E7215">
        <w:rPr>
          <w:rFonts w:ascii="Calibri" w:eastAsia="Times New Roman" w:hAnsi="Calibri" w:cs="Times New Roman"/>
          <w:b/>
          <w:color w:val="000000"/>
        </w:rPr>
        <w:t xml:space="preserve"> Web Sitesinde tabloda belirtilen unsurlar incelenerek gerekli düzelmeler yapıldı mı?</w:t>
      </w:r>
    </w:p>
    <w:tbl>
      <w:tblPr>
        <w:tblStyle w:val="TabloKlavuzu"/>
        <w:tblW w:w="0" w:type="auto"/>
        <w:tblInd w:w="503" w:type="dxa"/>
        <w:tblLayout w:type="fixed"/>
        <w:tblLook w:val="04A0" w:firstRow="1" w:lastRow="0" w:firstColumn="1" w:lastColumn="0" w:noHBand="0" w:noVBand="1"/>
      </w:tblPr>
      <w:tblGrid>
        <w:gridCol w:w="480"/>
        <w:gridCol w:w="6780"/>
        <w:gridCol w:w="709"/>
        <w:gridCol w:w="816"/>
      </w:tblGrid>
      <w:tr w:rsidR="00E36646" w:rsidRPr="001B2539" w:rsidTr="00E36646">
        <w:tc>
          <w:tcPr>
            <w:tcW w:w="480" w:type="dxa"/>
            <w:shd w:val="clear" w:color="auto" w:fill="EEECE1" w:themeFill="background2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780" w:type="dxa"/>
            <w:shd w:val="clear" w:color="auto" w:fill="EEECE1" w:themeFill="background2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 Edilecek Unsurlar</w:t>
            </w:r>
          </w:p>
        </w:tc>
        <w:tc>
          <w:tcPr>
            <w:tcW w:w="709" w:type="dxa"/>
            <w:shd w:val="clear" w:color="auto" w:fill="EEECE1" w:themeFill="background2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16" w:type="dxa"/>
            <w:shd w:val="clear" w:color="auto" w:fill="EEECE1" w:themeFill="background2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Uygunsuz içerikler kaldırıldı. 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Görsel öğeler incelendi ve uygunsuz olan görseller kaldırıldı.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İmla -yazım kuralları incelendi ve düzeltildi.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Sosyal medya hesaplarına ( </w:t>
            </w:r>
            <w:proofErr w:type="spellStart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Twitter</w:t>
            </w:r>
            <w:proofErr w:type="spellEnd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Facebook vs.) yönlendirmeler kaldırıldı.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Kurum çalışanları, öğrenci ve öğretmenlerin kişisel verileri (Ad </w:t>
            </w:r>
            <w:proofErr w:type="spellStart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Soyad</w:t>
            </w:r>
            <w:proofErr w:type="spellEnd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TC Kimlik No, Tel, </w:t>
            </w:r>
            <w:proofErr w:type="gramStart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Eposta , Bireysel</w:t>
            </w:r>
            <w:proofErr w:type="gramEnd"/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Fotoğraf) kaldırıldı.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Paylaşılan dokümanlar incelendi.  Varsa kişisel veriler silinerek dokümanlar güncellendi.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Duyurular ve haberler alanlarındaki paylaşımların güncelliği kontrol edildi. Güncelliğini yitiren haber ve duyurular kaldırıldı.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</w:tcPr>
          <w:p w:rsidR="00E36646" w:rsidRPr="002E7215" w:rsidRDefault="00662BC2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5N</w:t>
            </w:r>
            <w:r w:rsidR="00E36646"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1K Modeline göre Haber ve Duyurular bölümleri hazırlandı ve düzeltildi.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Amaca uygun toplu halde çekilmiş fotoğraflara sitede yer yerildi. 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646" w:rsidRPr="001B2539" w:rsidTr="00E36646">
        <w:tc>
          <w:tcPr>
            <w:tcW w:w="480" w:type="dxa"/>
          </w:tcPr>
          <w:p w:rsidR="00E36646" w:rsidRPr="002E7215" w:rsidRDefault="00E36646" w:rsidP="00E366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</w:tcPr>
          <w:p w:rsidR="00E36646" w:rsidRPr="002E7215" w:rsidRDefault="00E36646" w:rsidP="00E366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Etkinliklerle ilgili f</w:t>
            </w:r>
            <w:r w:rsidR="00CD21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otoğraflar görüntü kalitesine,</w:t>
            </w: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amaca uygunluğa </w:t>
            </w:r>
            <w:r w:rsidR="00CD21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 kişisel verilere </w:t>
            </w:r>
            <w:r w:rsidRPr="002E72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dikkat edilerek Web komisyonu tarafından seçilerek siteye eklendi.</w:t>
            </w:r>
          </w:p>
        </w:tc>
        <w:tc>
          <w:tcPr>
            <w:tcW w:w="709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E36646" w:rsidRPr="002E7215" w:rsidRDefault="00E36646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D21CC" w:rsidRPr="001B2539" w:rsidTr="00E36646">
        <w:tc>
          <w:tcPr>
            <w:tcW w:w="480" w:type="dxa"/>
          </w:tcPr>
          <w:p w:rsidR="00CD21CC" w:rsidRPr="002E7215" w:rsidRDefault="00CD21CC" w:rsidP="00E366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</w:tcPr>
          <w:p w:rsidR="00CD21CC" w:rsidRPr="002E7215" w:rsidRDefault="009A0F73" w:rsidP="009A0F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“Günün Sözü” gibi gereksiz alanların kaldırıldı.</w:t>
            </w:r>
          </w:p>
        </w:tc>
        <w:tc>
          <w:tcPr>
            <w:tcW w:w="709" w:type="dxa"/>
          </w:tcPr>
          <w:p w:rsidR="00CD21CC" w:rsidRPr="002E7215" w:rsidRDefault="00CD21CC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CD21CC" w:rsidRPr="002E7215" w:rsidRDefault="00CD21CC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A0F73" w:rsidRPr="001B2539" w:rsidTr="00E36646">
        <w:tc>
          <w:tcPr>
            <w:tcW w:w="480" w:type="dxa"/>
          </w:tcPr>
          <w:p w:rsidR="009A0F73" w:rsidRDefault="009A0F73" w:rsidP="00E366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</w:tcPr>
          <w:p w:rsidR="009A0F73" w:rsidRDefault="009A0F73" w:rsidP="009A0F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Menü bağlantıları çalışıyor.</w:t>
            </w:r>
          </w:p>
        </w:tc>
        <w:tc>
          <w:tcPr>
            <w:tcW w:w="709" w:type="dxa"/>
          </w:tcPr>
          <w:p w:rsidR="009A0F73" w:rsidRPr="002E7215" w:rsidRDefault="009A0F73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A0F73" w:rsidRPr="002E7215" w:rsidRDefault="009A0F73" w:rsidP="004E77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2539" w:rsidRDefault="001B2539" w:rsidP="002E7215">
      <w:pPr>
        <w:pStyle w:val="ListeParagraf"/>
      </w:pPr>
    </w:p>
    <w:p w:rsidR="002E7215" w:rsidRPr="002E7215" w:rsidRDefault="002E7215" w:rsidP="002E7215">
      <w:pPr>
        <w:pStyle w:val="ListeParagraf"/>
        <w:numPr>
          <w:ilvl w:val="0"/>
          <w:numId w:val="1"/>
        </w:numPr>
        <w:rPr>
          <w:b/>
        </w:rPr>
      </w:pPr>
      <w:r w:rsidRPr="002E7215">
        <w:rPr>
          <w:b/>
        </w:rPr>
        <w:t xml:space="preserve">Web sitesine </w:t>
      </w:r>
      <w:proofErr w:type="gramStart"/>
      <w:r w:rsidRPr="002E7215">
        <w:rPr>
          <w:b/>
        </w:rPr>
        <w:t>……….</w:t>
      </w:r>
      <w:proofErr w:type="gramEnd"/>
      <w:r w:rsidRPr="002E7215">
        <w:rPr>
          <w:b/>
        </w:rPr>
        <w:t xml:space="preserve"> Ayı içinde eklenen bölümler</w:t>
      </w:r>
      <w:r w:rsidR="00CD21CC">
        <w:rPr>
          <w:b/>
        </w:rPr>
        <w:t>,haberler,duyurular,albümler  vb</w:t>
      </w:r>
      <w:proofErr w:type="gramStart"/>
      <w:r w:rsidR="00CD21CC">
        <w:rPr>
          <w:b/>
        </w:rPr>
        <w:t>.</w:t>
      </w:r>
      <w:r w:rsidRPr="002E7215">
        <w:rPr>
          <w:b/>
        </w:rPr>
        <w:t>:</w:t>
      </w:r>
      <w:proofErr w:type="gramEnd"/>
      <w:r w:rsidRPr="002E7215">
        <w:rPr>
          <w:b/>
        </w:rPr>
        <w:t xml:space="preserve"> </w:t>
      </w:r>
    </w:p>
    <w:p w:rsidR="002E7215" w:rsidRDefault="002E7215" w:rsidP="002E7215">
      <w:pPr>
        <w:pStyle w:val="ListeParagraf"/>
      </w:pPr>
      <w:r>
        <w:t xml:space="preserve">(Örnek:  </w:t>
      </w:r>
      <w:r w:rsidR="00CD21CC">
        <w:t xml:space="preserve">a) </w:t>
      </w:r>
      <w:r>
        <w:t>Rehberlik/ Öğrenilmiş</w:t>
      </w:r>
      <w:r w:rsidR="00CD21CC">
        <w:t xml:space="preserve"> Çaresizlik  alt menüsü eklendi, b) </w:t>
      </w:r>
      <w:proofErr w:type="gramStart"/>
      <w:r w:rsidR="00CD21CC">
        <w:t>………..</w:t>
      </w:r>
      <w:proofErr w:type="gramEnd"/>
      <w:r w:rsidR="00CD21CC">
        <w:t xml:space="preserve"> </w:t>
      </w:r>
      <w:proofErr w:type="gramStart"/>
      <w:r w:rsidR="00CD21CC">
        <w:t>başlıklı</w:t>
      </w:r>
      <w:proofErr w:type="gramEnd"/>
      <w:r w:rsidR="00CD21CC">
        <w:t xml:space="preserve"> haber eklendi</w:t>
      </w:r>
      <w:r>
        <w:t>)</w:t>
      </w:r>
    </w:p>
    <w:p w:rsidR="002E7215" w:rsidRDefault="002E7215" w:rsidP="002E7215">
      <w:pPr>
        <w:pStyle w:val="ListeParagraf"/>
        <w:numPr>
          <w:ilvl w:val="0"/>
          <w:numId w:val="3"/>
        </w:numPr>
      </w:pPr>
      <w:proofErr w:type="gramStart"/>
      <w:r>
        <w:t>……………………………………………………………………………………………………………………………………</w:t>
      </w:r>
      <w:proofErr w:type="gramEnd"/>
    </w:p>
    <w:p w:rsidR="002E7215" w:rsidRDefault="002E7215" w:rsidP="002E7215">
      <w:pPr>
        <w:pStyle w:val="ListeParagraf"/>
        <w:numPr>
          <w:ilvl w:val="0"/>
          <w:numId w:val="3"/>
        </w:numPr>
      </w:pPr>
      <w:proofErr w:type="gramStart"/>
      <w:r>
        <w:t>……………………………………………………………………………………………………………………………………</w:t>
      </w:r>
      <w:proofErr w:type="gramEnd"/>
    </w:p>
    <w:p w:rsidR="002E7215" w:rsidRPr="009A0F73" w:rsidRDefault="002E7215" w:rsidP="009A0F73">
      <w:pPr>
        <w:pStyle w:val="ListeParagraf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E7215" w:rsidRPr="002E7215" w:rsidRDefault="002E7215" w:rsidP="002E7215">
      <w:pPr>
        <w:pStyle w:val="ListeParagraf"/>
        <w:ind w:left="1068"/>
        <w:rPr>
          <w:b/>
        </w:rPr>
      </w:pPr>
      <w:r w:rsidRPr="002E7215">
        <w:rPr>
          <w:b/>
        </w:rPr>
        <w:t xml:space="preserve">Web Komisyon </w:t>
      </w:r>
      <w:proofErr w:type="gramStart"/>
      <w:r w:rsidRPr="002E7215">
        <w:rPr>
          <w:b/>
        </w:rPr>
        <w:t>Üyeleri :</w:t>
      </w:r>
      <w:proofErr w:type="gramEnd"/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828"/>
        <w:gridCol w:w="1559"/>
      </w:tblGrid>
      <w:tr w:rsidR="009B13F8" w:rsidTr="009B13F8">
        <w:tc>
          <w:tcPr>
            <w:tcW w:w="3543" w:type="dxa"/>
            <w:shd w:val="clear" w:color="auto" w:fill="EEECE1" w:themeFill="background2"/>
            <w:vAlign w:val="center"/>
          </w:tcPr>
          <w:p w:rsidR="009B13F8" w:rsidRPr="002E7215" w:rsidRDefault="009B13F8" w:rsidP="004E77A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2E7215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2E7215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9B13F8" w:rsidRPr="002E7215" w:rsidRDefault="009B13F8" w:rsidP="004E77A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2E7215">
              <w:rPr>
                <w:b/>
                <w:sz w:val="20"/>
                <w:szCs w:val="20"/>
              </w:rPr>
              <w:t>Görevi/ Branşı</w:t>
            </w:r>
          </w:p>
        </w:tc>
        <w:tc>
          <w:tcPr>
            <w:tcW w:w="1559" w:type="dxa"/>
            <w:shd w:val="clear" w:color="auto" w:fill="EEECE1" w:themeFill="background2"/>
          </w:tcPr>
          <w:p w:rsidR="009B13F8" w:rsidRPr="002E7215" w:rsidRDefault="009B13F8" w:rsidP="004E77A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</w:tr>
      <w:tr w:rsidR="009B13F8" w:rsidTr="009B13F8">
        <w:tc>
          <w:tcPr>
            <w:tcW w:w="3543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9B13F8" w:rsidTr="009B13F8">
        <w:tc>
          <w:tcPr>
            <w:tcW w:w="3543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9B13F8" w:rsidTr="009B13F8">
        <w:tc>
          <w:tcPr>
            <w:tcW w:w="3543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9B13F8" w:rsidTr="009B13F8">
        <w:tc>
          <w:tcPr>
            <w:tcW w:w="3543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9B13F8" w:rsidTr="009B13F8">
        <w:tc>
          <w:tcPr>
            <w:tcW w:w="3543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3F8" w:rsidRPr="002E7215" w:rsidRDefault="009B13F8" w:rsidP="004E77A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</w:tbl>
    <w:p w:rsidR="002E7215" w:rsidRDefault="002E7215" w:rsidP="002E7215">
      <w:pPr>
        <w:ind w:left="708"/>
      </w:pPr>
    </w:p>
    <w:p w:rsidR="002E7215" w:rsidRDefault="002E7215" w:rsidP="002E7215">
      <w:pPr>
        <w:ind w:left="708"/>
      </w:pPr>
    </w:p>
    <w:p w:rsidR="002E7215" w:rsidRDefault="002E7215" w:rsidP="002E7215">
      <w:pPr>
        <w:spacing w:after="0" w:line="240" w:lineRule="auto"/>
        <w:ind w:left="708"/>
        <w:jc w:val="center"/>
      </w:pPr>
      <w:proofErr w:type="gramStart"/>
      <w:r>
        <w:t>….</w:t>
      </w:r>
      <w:proofErr w:type="gramEnd"/>
      <w:r>
        <w:t>/…../…..</w:t>
      </w:r>
    </w:p>
    <w:p w:rsidR="002E7215" w:rsidRDefault="009A0F73" w:rsidP="002E7215">
      <w:pPr>
        <w:spacing w:after="0" w:line="240" w:lineRule="auto"/>
        <w:ind w:left="708"/>
        <w:jc w:val="center"/>
      </w:pPr>
      <w:r>
        <w:t>UYGUNDUR</w:t>
      </w:r>
    </w:p>
    <w:p w:rsidR="002E7215" w:rsidRDefault="002E7215" w:rsidP="002E7215">
      <w:pPr>
        <w:spacing w:after="0" w:line="240" w:lineRule="auto"/>
        <w:ind w:left="708"/>
        <w:jc w:val="center"/>
      </w:pPr>
      <w:r>
        <w:t>Okul Müdürü</w:t>
      </w:r>
    </w:p>
    <w:p w:rsidR="002E7215" w:rsidRDefault="002E7215" w:rsidP="002E7215">
      <w:pPr>
        <w:spacing w:after="0"/>
      </w:pPr>
    </w:p>
    <w:sectPr w:rsidR="002E7215" w:rsidSect="00472A1D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404"/>
    <w:multiLevelType w:val="hybridMultilevel"/>
    <w:tmpl w:val="EFD6A2C2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609F7"/>
    <w:multiLevelType w:val="hybridMultilevel"/>
    <w:tmpl w:val="D1A6876A"/>
    <w:lvl w:ilvl="0" w:tplc="4DA89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3DD6"/>
    <w:multiLevelType w:val="hybridMultilevel"/>
    <w:tmpl w:val="0C1E4C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39"/>
    <w:rsid w:val="001B2539"/>
    <w:rsid w:val="002E7215"/>
    <w:rsid w:val="00324DA7"/>
    <w:rsid w:val="003439AC"/>
    <w:rsid w:val="00472A1D"/>
    <w:rsid w:val="00495B67"/>
    <w:rsid w:val="00511D08"/>
    <w:rsid w:val="00662BC2"/>
    <w:rsid w:val="006F5F15"/>
    <w:rsid w:val="0075175D"/>
    <w:rsid w:val="009240CF"/>
    <w:rsid w:val="009A0F73"/>
    <w:rsid w:val="009A783D"/>
    <w:rsid w:val="009B13F8"/>
    <w:rsid w:val="00B20621"/>
    <w:rsid w:val="00CD21CC"/>
    <w:rsid w:val="00E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ÖZKAN</cp:lastModifiedBy>
  <cp:revision>2</cp:revision>
  <cp:lastPrinted>2017-10-04T11:22:00Z</cp:lastPrinted>
  <dcterms:created xsi:type="dcterms:W3CDTF">2017-10-23T12:57:00Z</dcterms:created>
  <dcterms:modified xsi:type="dcterms:W3CDTF">2017-10-23T12:57:00Z</dcterms:modified>
</cp:coreProperties>
</file>