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49" w:rsidRDefault="00C84E49" w:rsidP="00C84E49">
      <w:pPr>
        <w:jc w:val="center"/>
      </w:pPr>
      <w:r>
        <w:t>BİR SES İKİ HAREKET PROJESİ</w:t>
      </w:r>
    </w:p>
    <w:p w:rsidR="00C84E49" w:rsidRDefault="00C84E49" w:rsidP="00C84E49">
      <w:pPr>
        <w:jc w:val="center"/>
      </w:pPr>
      <w:r>
        <w:t>BİREYSEL ŞINAV-MEKİK–PLANK YARIŞMASI</w:t>
      </w:r>
    </w:p>
    <w:p w:rsidR="00C84E49" w:rsidRDefault="00C84E49">
      <w:r>
        <w:t xml:space="preserve">Amacı : Son bir yıldır tüm dünyayı ve ülkemizi etkisi altına alan Covid-19’a karşı alınan tedbirler kapsamında öğrencilerimizin evde kaldığı bugünlerde onların bu süreci daha keyifli ve verimli geçirebilmeleri adına sportif anlamda yarışmalar düzenliyoruz. Gayemiz bir yandan derslerle akademik donanımını geliştiren öğrencilerin aynı zamanda bu tür yarışmalarla kendilerini daha yakından tanımalarını sağlamak ve onların bu tür organizasyonlarda yapabileceklerini görmelerine yardımcı olmak. Aşağıda belirtilen şartları yerine getiren öğrenciler çektikleri videoları son başvuru tarihine kadar ilgili öğretmenin iletişim numarasına ya da belirtilen mail adresine göndermeleri yeterli olacaktır. </w:t>
      </w:r>
    </w:p>
    <w:p w:rsidR="00C84E49" w:rsidRDefault="00C84E49" w:rsidP="00C84E49">
      <w:pPr>
        <w:jc w:val="center"/>
      </w:pPr>
      <w:r>
        <w:t>YARIŞMA ŞARTNAMESİ</w:t>
      </w:r>
    </w:p>
    <w:p w:rsidR="00C84E49" w:rsidRDefault="00C84E49">
      <w:r>
        <w:t>Madde 1: Yarışma Sancaktepe ilçesini kapsamaktadır.</w:t>
      </w:r>
    </w:p>
    <w:p w:rsidR="00C84E49" w:rsidRDefault="00C84E49">
      <w:r>
        <w:t xml:space="preserve"> Madde 2: Katılımcılar geçerli olan yarışma kurallarına, şınav, mekik ve plank hareketlerinin video ve/veya görsellerine okullarının sosyal medya hesaplarından ulaşabilirler. </w:t>
      </w:r>
    </w:p>
    <w:p w:rsidR="00C84E49" w:rsidRDefault="00C84E49">
      <w:r>
        <w:t>Madde 3: Yarışmaya katılmak isteyen öğrencilerin veli izin belgesi olmalıdır.</w:t>
      </w:r>
    </w:p>
    <w:p w:rsidR="00C84E49" w:rsidRDefault="00C84E49">
      <w:r>
        <w:t>Mad</w:t>
      </w:r>
      <w:r w:rsidR="00992C0D">
        <w:t>de 4</w:t>
      </w:r>
      <w:r>
        <w:t xml:space="preserve">: Video çekilirken görüntünün net ve anlaşılır olması gerekmektedir. </w:t>
      </w:r>
    </w:p>
    <w:p w:rsidR="00C84E49" w:rsidRDefault="00992C0D">
      <w:r>
        <w:t>Madde 5</w:t>
      </w:r>
      <w:r w:rsidR="00C84E49">
        <w:t>: Hareket yapıldığı esnada bütün vücut görünür olmalıdır.</w:t>
      </w:r>
    </w:p>
    <w:p w:rsidR="00C84E49" w:rsidRDefault="00992C0D">
      <w:r>
        <w:t>Madde 6</w:t>
      </w:r>
      <w:r w:rsidR="00C84E49">
        <w:t>: Video yatay bir şekilde kayda alınmalıdır.</w:t>
      </w:r>
    </w:p>
    <w:p w:rsidR="00C84E49" w:rsidRDefault="00992C0D">
      <w:r>
        <w:t>Madde 7</w:t>
      </w:r>
      <w:r w:rsidR="00C84E49">
        <w:t>: Katılımcılar en fazla 2 dalda yarışabilirler.</w:t>
      </w:r>
    </w:p>
    <w:p w:rsidR="00C84E49" w:rsidRDefault="00C84E49">
      <w:r>
        <w:t xml:space="preserve">Madde </w:t>
      </w:r>
      <w:r w:rsidR="00992C0D">
        <w:t>8</w:t>
      </w:r>
      <w:r>
        <w:t>: Dereceye giren katılımcılar jürinin vereceği nihai karar neticesinde belli olacaktır.</w:t>
      </w:r>
    </w:p>
    <w:p w:rsidR="00C84E49" w:rsidRDefault="00992C0D">
      <w:r>
        <w:t>Madde 9: Yarışmala</w:t>
      </w:r>
      <w:r w:rsidR="00A831BD">
        <w:t>r</w:t>
      </w:r>
      <w:r>
        <w:t>da birinci olanlara</w:t>
      </w:r>
      <w:r w:rsidR="00C84E49">
        <w:t xml:space="preserve"> ödül verilecektir.</w:t>
      </w:r>
    </w:p>
    <w:p w:rsidR="00000000" w:rsidRDefault="00992C0D">
      <w:r>
        <w:t>Madde 10</w:t>
      </w:r>
      <w:r w:rsidR="00C84E49">
        <w:t>: Son katılım tarihi 10 Ocak 2021 Pazar günüdür.</w:t>
      </w:r>
    </w:p>
    <w:p w:rsidR="00C84E49" w:rsidRDefault="00C84E49"/>
    <w:p w:rsidR="00C84E49" w:rsidRDefault="00C84E49"/>
    <w:p w:rsidR="00C84E49" w:rsidRDefault="00C84E49"/>
    <w:p w:rsidR="00C84E49" w:rsidRDefault="00C84E49"/>
    <w:p w:rsidR="00C84E49" w:rsidRDefault="00C84E49"/>
    <w:p w:rsidR="00C84E49" w:rsidRDefault="00C84E49"/>
    <w:p w:rsidR="00C84E49" w:rsidRDefault="00C84E49"/>
    <w:p w:rsidR="00C84E49" w:rsidRDefault="00C84E49"/>
    <w:p w:rsidR="00C84E49" w:rsidRDefault="00C84E49"/>
    <w:p w:rsidR="00C84E49" w:rsidRDefault="00C84E49">
      <w:r>
        <w:lastRenderedPageBreak/>
        <w:t>Ek: Veli İzin Belgesi</w:t>
      </w:r>
    </w:p>
    <w:p w:rsidR="00C84E49" w:rsidRDefault="00C84E49" w:rsidP="00C84E49">
      <w:pPr>
        <w:jc w:val="center"/>
        <w:rPr>
          <w:sz w:val="24"/>
        </w:rPr>
      </w:pPr>
      <w:r>
        <w:rPr>
          <w:sz w:val="24"/>
        </w:rPr>
        <w:t>SANCAKTEPE İLÇE MİLLİ EĞİTİM MÜDÜRLÜĞÜ</w:t>
      </w:r>
    </w:p>
    <w:p w:rsidR="00C84E49" w:rsidRDefault="00C84E49" w:rsidP="00C84E49">
      <w:pPr>
        <w:jc w:val="center"/>
        <w:rPr>
          <w:sz w:val="24"/>
        </w:rPr>
      </w:pPr>
      <w:r>
        <w:rPr>
          <w:sz w:val="24"/>
        </w:rPr>
        <w:t>VELİ İZİN BELGESİ</w:t>
      </w:r>
    </w:p>
    <w:p w:rsidR="00C84E49" w:rsidRDefault="00C84E49" w:rsidP="00C84E49">
      <w:pPr>
        <w:ind w:left="-284"/>
        <w:rPr>
          <w:sz w:val="24"/>
        </w:rPr>
      </w:pPr>
    </w:p>
    <w:p w:rsidR="00C84E49" w:rsidRDefault="00C84E49" w:rsidP="00C84E49">
      <w:pPr>
        <w:ind w:left="-284"/>
        <w:rPr>
          <w:sz w:val="24"/>
        </w:rPr>
      </w:pPr>
      <w:r>
        <w:rPr>
          <w:sz w:val="24"/>
        </w:rPr>
        <w:t>Velisi bulunduğum …………………………………….. okulunda öğrenim gören ……………………………… isimli öğrencinin “Sancaktepe Evde Kal Hareketsiz Kalma” çevrim içi yarışması kapsamında alınan ses, görüntü ve video kayıtlarının görevli öğretmenler ve jüri ile paylaşılmasına izin veriyorum. Aynı zamanda olası sağlık sorunları ve sakatlıkların kendi sorumluluğumuzda olduğunu kabul ediyorum.</w:t>
      </w:r>
    </w:p>
    <w:p w:rsidR="00C84E49" w:rsidRDefault="00C84E49" w:rsidP="00C84E49">
      <w:pPr>
        <w:ind w:left="-284"/>
        <w:rPr>
          <w:sz w:val="24"/>
        </w:rPr>
      </w:pPr>
      <w:r>
        <w:rPr>
          <w:sz w:val="24"/>
        </w:rPr>
        <w:t xml:space="preserve">     Gereğini arz ederim.</w:t>
      </w:r>
    </w:p>
    <w:p w:rsidR="00C84E49" w:rsidRDefault="00C84E49" w:rsidP="00C84E49">
      <w:pPr>
        <w:ind w:left="-284"/>
        <w:rPr>
          <w:sz w:val="24"/>
        </w:rPr>
      </w:pPr>
      <w:bookmarkStart w:id="0" w:name="_GoBack"/>
      <w:bookmarkEnd w:id="0"/>
    </w:p>
    <w:p w:rsidR="00C84E49" w:rsidRDefault="00C84E49" w:rsidP="00C84E49">
      <w:pPr>
        <w:ind w:left="-284"/>
        <w:rPr>
          <w:sz w:val="24"/>
        </w:rPr>
      </w:pPr>
    </w:p>
    <w:p w:rsidR="00C84E49" w:rsidRDefault="00C84E49" w:rsidP="00C84E49">
      <w:pPr>
        <w:ind w:left="-284"/>
        <w:jc w:val="center"/>
        <w:rPr>
          <w:sz w:val="24"/>
        </w:rPr>
      </w:pPr>
      <w:r>
        <w:rPr>
          <w:sz w:val="24"/>
        </w:rPr>
        <w:t xml:space="preserve">                                 Tarih:</w:t>
      </w:r>
    </w:p>
    <w:p w:rsidR="00C84E49" w:rsidRDefault="00C84E49" w:rsidP="00C84E49">
      <w:pPr>
        <w:ind w:left="-284"/>
        <w:jc w:val="center"/>
        <w:rPr>
          <w:sz w:val="24"/>
        </w:rPr>
      </w:pPr>
      <w:r>
        <w:rPr>
          <w:sz w:val="24"/>
        </w:rPr>
        <w:t xml:space="preserve">                                                         Velinin Adı Soyadı: </w:t>
      </w:r>
    </w:p>
    <w:p w:rsidR="00C84E49" w:rsidRDefault="00C84E49" w:rsidP="00C84E49">
      <w:pPr>
        <w:ind w:left="-284"/>
        <w:jc w:val="center"/>
        <w:rPr>
          <w:sz w:val="24"/>
        </w:rPr>
      </w:pPr>
      <w:r>
        <w:rPr>
          <w:sz w:val="24"/>
        </w:rPr>
        <w:t xml:space="preserve">                                   İmzası:           </w:t>
      </w:r>
    </w:p>
    <w:p w:rsidR="00C84E49" w:rsidRPr="00E961BA" w:rsidRDefault="00C84E49" w:rsidP="00C84E49">
      <w:pPr>
        <w:ind w:left="-284"/>
        <w:jc w:val="right"/>
        <w:rPr>
          <w:sz w:val="24"/>
        </w:rPr>
      </w:pPr>
    </w:p>
    <w:p w:rsidR="00C84E49" w:rsidRDefault="00C84E49"/>
    <w:sectPr w:rsidR="00C84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C84E49"/>
    <w:rsid w:val="00992C0D"/>
    <w:rsid w:val="00A831BD"/>
    <w:rsid w:val="00C84E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KRC</dc:creator>
  <cp:keywords/>
  <dc:description/>
  <cp:lastModifiedBy>Özge KRC</cp:lastModifiedBy>
  <cp:revision>4</cp:revision>
  <dcterms:created xsi:type="dcterms:W3CDTF">2021-01-09T10:29:00Z</dcterms:created>
  <dcterms:modified xsi:type="dcterms:W3CDTF">2021-01-09T10:33:00Z</dcterms:modified>
</cp:coreProperties>
</file>